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81E28" w14:textId="77777777" w:rsidR="0085785A" w:rsidRDefault="00754680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sz w:val="28"/>
          <w:lang w:eastAsia="ar-SA"/>
        </w:rPr>
      </w:pPr>
      <w:r>
        <w:rPr>
          <w:rFonts w:ascii="Calibri" w:eastAsia="MS Mincho" w:hAnsi="Calibri"/>
          <w:b/>
          <w:bCs/>
          <w:sz w:val="28"/>
          <w:lang w:eastAsia="ar-SA"/>
        </w:rPr>
        <w:t>Histórico de Revisões</w:t>
      </w:r>
    </w:p>
    <w:p w14:paraId="1249AE7D" w14:textId="77777777" w:rsidR="0085785A" w:rsidRDefault="0085785A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851"/>
        <w:gridCol w:w="4103"/>
        <w:gridCol w:w="1839"/>
      </w:tblGrid>
      <w:tr w:rsidR="0085785A" w14:paraId="02518EDE" w14:textId="77777777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7AF9A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877A5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2C077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E9908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85785A" w14:paraId="5E5016D6" w14:textId="77777777"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28EA7" w14:textId="77777777" w:rsidR="0085785A" w:rsidRDefault="00754680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75265" w14:textId="77777777" w:rsidR="0085785A" w:rsidRDefault="00754680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0C03D" w14:textId="77777777" w:rsidR="0085785A" w:rsidRDefault="00754680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BABF1" w14:textId="77777777" w:rsidR="0085785A" w:rsidRDefault="00754680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4C4FB119" w14:textId="77777777"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90B39" w14:textId="77777777" w:rsidR="0085785A" w:rsidRDefault="0085785A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070BC" w14:textId="77777777" w:rsidR="0085785A" w:rsidRDefault="0085785A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1ACC4" w14:textId="77777777" w:rsidR="0085785A" w:rsidRDefault="0085785A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DDE8D" w14:textId="77777777" w:rsidR="0085785A" w:rsidRDefault="0085785A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</w:tbl>
    <w:p w14:paraId="2849D8CF" w14:textId="77777777" w:rsidR="0085785A" w:rsidRDefault="0085785A">
      <w:pPr>
        <w:spacing w:line="360" w:lineRule="auto"/>
        <w:rPr>
          <w:rFonts w:ascii="Calibri" w:hAnsi="Calibri"/>
        </w:rPr>
      </w:pPr>
    </w:p>
    <w:p w14:paraId="340F570A" w14:textId="77777777" w:rsidR="0085785A" w:rsidRDefault="0085785A">
      <w:pPr>
        <w:spacing w:line="360" w:lineRule="auto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A0E673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AEC4E" w14:textId="77777777" w:rsidR="0085785A" w:rsidRDefault="00754680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  <w:t>ATENÇÃO!</w:t>
            </w:r>
          </w:p>
          <w:p w14:paraId="2B9845BA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</w:pPr>
          </w:p>
          <w:p w14:paraId="0BB7BECD" w14:textId="77777777" w:rsidR="0085785A" w:rsidRDefault="00754680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>&lt; Os trechos marcados em vermelho neste documento são editáveis, notas explicativas ou exemplos, devendo ser substituídos ou excluídos, conforme necessidade&gt;.</w:t>
            </w:r>
          </w:p>
          <w:p w14:paraId="683CA838" w14:textId="77777777" w:rsidR="0085785A" w:rsidRDefault="0085785A" w:rsidP="000B58EF">
            <w:pPr>
              <w:pStyle w:val="paragraph"/>
              <w:spacing w:before="0" w:after="0"/>
              <w:jc w:val="both"/>
              <w:textAlignment w:val="baseline"/>
              <w:rPr>
                <w:rFonts w:ascii="Calibri" w:eastAsia="MS Mincho" w:hAnsi="Calibri"/>
                <w:color w:val="FF3333"/>
                <w:lang w:eastAsia="ar-SA"/>
              </w:rPr>
            </w:pPr>
          </w:p>
        </w:tc>
      </w:tr>
    </w:tbl>
    <w:p w14:paraId="159AF1B7" w14:textId="77777777" w:rsidR="0085785A" w:rsidRDefault="00754680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CIÊNCIA</w:t>
      </w:r>
    </w:p>
    <w:p w14:paraId="7437C4A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53F1DBB8" w14:textId="0502C7FE" w:rsidR="0085785A" w:rsidRPr="000B58EF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xxxxxxxxxxxxx</w:t>
            </w:r>
            <w:proofErr w:type="spellEnd"/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  <w:t>&lt;Local&gt;</w:t>
      </w:r>
      <w:r>
        <w:rPr>
          <w:rFonts w:eastAsia="Times New Roman" w:cs="Arial"/>
          <w:kern w:val="0"/>
          <w:lang w:eastAsia="ar-SA" w:bidi="ar-SA"/>
        </w:rPr>
        <w:t xml:space="preserve">, 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&lt;dia&gt; 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&lt;mês&gt;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&lt;ano&gt;</w:t>
      </w:r>
      <w:r>
        <w:rPr>
          <w:rFonts w:eastAsia="Times New Roman" w:cs="Arial"/>
          <w:color w:val="000000"/>
          <w:kern w:val="0"/>
          <w:lang w:eastAsia="ar-SA" w:bidi="ar-SA"/>
        </w:rPr>
        <w:t>.</w:t>
      </w:r>
    </w:p>
    <w:sectPr w:rsidR="0085785A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FE413" w14:textId="77777777" w:rsidR="006E7988" w:rsidRDefault="006E7988">
      <w:r>
        <w:separator/>
      </w:r>
    </w:p>
  </w:endnote>
  <w:endnote w:type="continuationSeparator" w:id="0">
    <w:p w14:paraId="2CFC9314" w14:textId="77777777" w:rsidR="006E7988" w:rsidRDefault="006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9FDD5" w14:textId="77777777" w:rsidR="002E252A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157DD" w14:textId="77777777" w:rsidR="006E7988" w:rsidRDefault="006E7988">
      <w:r>
        <w:rPr>
          <w:color w:val="000000"/>
        </w:rPr>
        <w:separator/>
      </w:r>
    </w:p>
  </w:footnote>
  <w:footnote w:type="continuationSeparator" w:id="0">
    <w:p w14:paraId="0FBF277A" w14:textId="77777777" w:rsidR="006E7988" w:rsidRDefault="006E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77777777" w:rsidR="002E252A" w:rsidRDefault="0075468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4CC6A673" w14:textId="77777777" w:rsidR="002E252A" w:rsidRDefault="002E252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B42E7"/>
    <w:rsid w:val="000B58EF"/>
    <w:rsid w:val="002A014E"/>
    <w:rsid w:val="002E252A"/>
    <w:rsid w:val="004553F1"/>
    <w:rsid w:val="00470334"/>
    <w:rsid w:val="006E7988"/>
    <w:rsid w:val="00754680"/>
    <w:rsid w:val="0085785A"/>
    <w:rsid w:val="00A6265A"/>
    <w:rsid w:val="00BB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2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1196</Characters>
  <Application>Microsoft Office Word</Application>
  <DocSecurity>0</DocSecurity>
  <Lines>70</Lines>
  <Paragraphs>44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Michelle Ferreira da Cunha</cp:lastModifiedBy>
  <cp:revision>3</cp:revision>
  <dcterms:created xsi:type="dcterms:W3CDTF">2026-01-05T18:56:00Z</dcterms:created>
  <dcterms:modified xsi:type="dcterms:W3CDTF">2026-01-05T19:56:00Z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